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progress made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Front End Admin Dashboard specification front end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Institution list has been added to the registration form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Sign in via email instead of username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validation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Forgot password feature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into julius api and start looking into sigma to start displaying the database in the 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 working visualization method to make the Database page display some data from the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vercel serverless function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